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CE8C1F1" w:rsidR="00B0133F" w:rsidRPr="00B73761" w:rsidRDefault="003C5A91" w:rsidP="00DA45F5">
      <w:pPr>
        <w:pStyle w:val="Title"/>
        <w:rPr>
          <w:lang w:val="fr-FR"/>
        </w:rPr>
      </w:pPr>
      <w:r>
        <w:rPr>
          <w:lang w:val="fr-CA"/>
        </w:rPr>
        <w:t>Carte d’activité – Créez de la musique!</w:t>
      </w:r>
    </w:p>
    <w:p w14:paraId="2487CD4E" w14:textId="545CDBE4" w:rsidR="19B0D86B" w:rsidRPr="00B73761" w:rsidRDefault="003C5A91" w:rsidP="00DA45F5">
      <w:pPr>
        <w:pStyle w:val="Heading1"/>
        <w:rPr>
          <w:lang w:val="fr-FR"/>
        </w:rPr>
      </w:pPr>
      <w:r>
        <w:rPr>
          <w:lang w:val="fr-CA"/>
        </w:rPr>
        <w:t xml:space="preserve">Trouvez un échantillon </w:t>
      </w:r>
      <w:r w:rsidR="00E03563">
        <w:rPr>
          <w:lang w:val="fr-CA"/>
        </w:rPr>
        <w:t>d’œuvres d’art musicales qui vous engagent</w:t>
      </w:r>
      <w:r w:rsidR="005445EF">
        <w:rPr>
          <w:lang w:val="fr-CA"/>
        </w:rPr>
        <w:t xml:space="preserve"> de la galerie.</w:t>
      </w:r>
    </w:p>
    <w:p w14:paraId="5E24C156" w14:textId="5E582572" w:rsidR="19B0D86B" w:rsidRPr="00B73761" w:rsidRDefault="003069EF" w:rsidP="32F16CCE">
      <w:pPr>
        <w:rPr>
          <w:sz w:val="24"/>
          <w:szCs w:val="24"/>
        </w:rPr>
      </w:pPr>
      <w:r w:rsidRPr="00B73761">
        <w:rPr>
          <w:b/>
          <w:bCs/>
          <w:i/>
          <w:iCs/>
          <w:sz w:val="24"/>
          <w:szCs w:val="24"/>
          <w:lang w:val="fr-CA"/>
        </w:rPr>
        <w:t>Écoutez</w:t>
      </w:r>
      <w:r w:rsidRPr="00B73761">
        <w:rPr>
          <w:sz w:val="24"/>
          <w:szCs w:val="24"/>
          <w:lang w:val="fr-CA"/>
        </w:rPr>
        <w:t>! Quels sons reconnaissez-vous? Qu’est-ce que l’artiste/compositeur a inclus dans son œuvre? Qu’est-ce que l’artiste/ compositeur/ interprète communique sur le changement climatique? (Considérez également la déclaration de l’artiste) Entendez-vous des similitudes avec d’autres musiques? Qu’y a-t-il de différent dans ce morceau de musique? Comment la musique vous a-t-elle fait sentir?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125E9" w:rsidRPr="006125E9" w14:paraId="3F31375F" w14:textId="77777777" w:rsidTr="006125E9">
        <w:tc>
          <w:tcPr>
            <w:tcW w:w="9350" w:type="dxa"/>
          </w:tcPr>
          <w:p w14:paraId="7518458D" w14:textId="77777777" w:rsidR="006125E9" w:rsidRPr="006125E9" w:rsidRDefault="006125E9" w:rsidP="32F16CCE">
            <w:pPr>
              <w:rPr>
                <w:sz w:val="40"/>
                <w:szCs w:val="40"/>
              </w:rPr>
            </w:pPr>
          </w:p>
        </w:tc>
      </w:tr>
      <w:tr w:rsidR="006125E9" w:rsidRPr="006125E9" w14:paraId="742CCA1C" w14:textId="77777777" w:rsidTr="006125E9">
        <w:tc>
          <w:tcPr>
            <w:tcW w:w="9350" w:type="dxa"/>
          </w:tcPr>
          <w:p w14:paraId="5E2608CF" w14:textId="77777777" w:rsidR="006125E9" w:rsidRPr="006125E9" w:rsidRDefault="006125E9" w:rsidP="32F16CCE">
            <w:pPr>
              <w:rPr>
                <w:sz w:val="40"/>
                <w:szCs w:val="40"/>
              </w:rPr>
            </w:pPr>
          </w:p>
        </w:tc>
      </w:tr>
      <w:tr w:rsidR="006125E9" w:rsidRPr="006125E9" w14:paraId="77AC2B50" w14:textId="77777777" w:rsidTr="006125E9">
        <w:tc>
          <w:tcPr>
            <w:tcW w:w="9350" w:type="dxa"/>
          </w:tcPr>
          <w:p w14:paraId="75527700" w14:textId="77777777" w:rsidR="006125E9" w:rsidRPr="006125E9" w:rsidRDefault="006125E9" w:rsidP="32F16CCE">
            <w:pPr>
              <w:rPr>
                <w:sz w:val="40"/>
                <w:szCs w:val="40"/>
              </w:rPr>
            </w:pPr>
          </w:p>
        </w:tc>
      </w:tr>
      <w:tr w:rsidR="006125E9" w:rsidRPr="006125E9" w14:paraId="51439BD4" w14:textId="77777777" w:rsidTr="006125E9">
        <w:tc>
          <w:tcPr>
            <w:tcW w:w="9350" w:type="dxa"/>
          </w:tcPr>
          <w:p w14:paraId="2306A70E" w14:textId="77777777" w:rsidR="006125E9" w:rsidRPr="006125E9" w:rsidRDefault="006125E9" w:rsidP="32F16CCE">
            <w:pPr>
              <w:rPr>
                <w:sz w:val="40"/>
                <w:szCs w:val="40"/>
              </w:rPr>
            </w:pPr>
          </w:p>
        </w:tc>
      </w:tr>
      <w:tr w:rsidR="006125E9" w:rsidRPr="006125E9" w14:paraId="74A2F004" w14:textId="77777777" w:rsidTr="006125E9">
        <w:tc>
          <w:tcPr>
            <w:tcW w:w="9350" w:type="dxa"/>
          </w:tcPr>
          <w:p w14:paraId="29BDE264" w14:textId="77777777" w:rsidR="006125E9" w:rsidRPr="006125E9" w:rsidRDefault="006125E9" w:rsidP="32F16CCE">
            <w:pPr>
              <w:rPr>
                <w:sz w:val="40"/>
                <w:szCs w:val="40"/>
              </w:rPr>
            </w:pPr>
          </w:p>
        </w:tc>
      </w:tr>
      <w:tr w:rsidR="006125E9" w:rsidRPr="006125E9" w14:paraId="5F9B09DA" w14:textId="77777777" w:rsidTr="006125E9">
        <w:tc>
          <w:tcPr>
            <w:tcW w:w="9350" w:type="dxa"/>
          </w:tcPr>
          <w:p w14:paraId="29DEB38E" w14:textId="77777777" w:rsidR="006125E9" w:rsidRPr="006125E9" w:rsidRDefault="006125E9" w:rsidP="32F16CCE">
            <w:pPr>
              <w:rPr>
                <w:sz w:val="40"/>
                <w:szCs w:val="40"/>
              </w:rPr>
            </w:pPr>
          </w:p>
        </w:tc>
      </w:tr>
    </w:tbl>
    <w:p w14:paraId="28806B3B" w14:textId="28322948" w:rsidR="307892C2" w:rsidRPr="00B73761" w:rsidRDefault="00C64CDA" w:rsidP="32F16CCE">
      <w:pPr>
        <w:rPr>
          <w:sz w:val="24"/>
          <w:szCs w:val="24"/>
          <w:lang w:val="fr-FR"/>
        </w:rPr>
      </w:pPr>
      <w:r w:rsidRPr="00B73761">
        <w:rPr>
          <w:b/>
          <w:bCs/>
          <w:i/>
          <w:iCs/>
          <w:sz w:val="24"/>
          <w:szCs w:val="24"/>
          <w:lang w:val="fr-CA"/>
        </w:rPr>
        <w:t xml:space="preserve">Imitez le </w:t>
      </w:r>
      <w:r w:rsidR="00B459E4" w:rsidRPr="00B73761">
        <w:rPr>
          <w:sz w:val="24"/>
          <w:szCs w:val="24"/>
          <w:lang w:val="fr-CA"/>
        </w:rPr>
        <w:t xml:space="preserve">sentiment </w:t>
      </w:r>
      <w:r w:rsidR="00BD1207" w:rsidRPr="00B73761">
        <w:rPr>
          <w:sz w:val="24"/>
          <w:szCs w:val="24"/>
          <w:lang w:val="fr-CA"/>
        </w:rPr>
        <w:t xml:space="preserve">ou </w:t>
      </w:r>
      <w:r w:rsidR="00B459E4" w:rsidRPr="00B73761">
        <w:rPr>
          <w:sz w:val="24"/>
          <w:szCs w:val="24"/>
          <w:lang w:val="fr-CA"/>
        </w:rPr>
        <w:t>l’idée que l’artiste</w:t>
      </w:r>
      <w:r w:rsidRPr="00B73761">
        <w:rPr>
          <w:sz w:val="24"/>
          <w:szCs w:val="24"/>
          <w:lang w:val="fr-CA"/>
        </w:rPr>
        <w:t xml:space="preserve"> </w:t>
      </w:r>
      <w:r w:rsidR="00BD1207" w:rsidRPr="00B73761">
        <w:rPr>
          <w:sz w:val="24"/>
          <w:szCs w:val="24"/>
          <w:lang w:val="fr-CA"/>
        </w:rPr>
        <w:t xml:space="preserve">/ interprète / </w:t>
      </w:r>
      <w:proofErr w:type="gramStart"/>
      <w:r w:rsidR="00BD1207" w:rsidRPr="00B73761">
        <w:rPr>
          <w:sz w:val="24"/>
          <w:szCs w:val="24"/>
          <w:lang w:val="fr-CA"/>
        </w:rPr>
        <w:t>compositeur</w:t>
      </w:r>
      <w:r w:rsidR="00B459E4" w:rsidRPr="00B73761">
        <w:rPr>
          <w:sz w:val="24"/>
          <w:szCs w:val="24"/>
          <w:lang w:val="fr-CA"/>
        </w:rPr>
        <w:t xml:space="preserve"> </w:t>
      </w:r>
      <w:r w:rsidR="003704F4" w:rsidRPr="00B73761">
        <w:rPr>
          <w:sz w:val="24"/>
          <w:szCs w:val="24"/>
          <w:lang w:val="fr-CA"/>
        </w:rPr>
        <w:t xml:space="preserve"> </w:t>
      </w:r>
      <w:r w:rsidR="000214CA" w:rsidRPr="00B73761">
        <w:rPr>
          <w:sz w:val="24"/>
          <w:szCs w:val="24"/>
          <w:lang w:val="fr-CA"/>
        </w:rPr>
        <w:t>essaie</w:t>
      </w:r>
      <w:proofErr w:type="gramEnd"/>
      <w:r w:rsidR="000214CA" w:rsidRPr="00B73761">
        <w:rPr>
          <w:sz w:val="24"/>
          <w:szCs w:val="24"/>
          <w:lang w:val="fr-CA"/>
        </w:rPr>
        <w:t xml:space="preserve"> de communiquer. (Enregistrez-vous si vous voulez </w:t>
      </w:r>
      <w:proofErr w:type="gramStart"/>
      <w:r w:rsidR="000214CA" w:rsidRPr="00B73761">
        <w:rPr>
          <w:sz w:val="24"/>
          <w:szCs w:val="24"/>
          <w:lang w:val="fr-CA"/>
        </w:rPr>
        <w:t>observer</w:t>
      </w:r>
      <w:r w:rsidRPr="00B73761">
        <w:rPr>
          <w:sz w:val="24"/>
          <w:szCs w:val="24"/>
          <w:lang w:val="fr-CA"/>
        </w:rPr>
        <w:t xml:space="preserve"> </w:t>
      </w:r>
      <w:r w:rsidR="00BD1207" w:rsidRPr="00B73761">
        <w:rPr>
          <w:sz w:val="24"/>
          <w:szCs w:val="24"/>
          <w:lang w:val="fr-CA"/>
        </w:rPr>
        <w:t xml:space="preserve"> votre</w:t>
      </w:r>
      <w:proofErr w:type="gramEnd"/>
      <w:r w:rsidR="00BD1207" w:rsidRPr="00B73761">
        <w:rPr>
          <w:sz w:val="24"/>
          <w:szCs w:val="24"/>
          <w:lang w:val="fr-CA"/>
        </w:rPr>
        <w:t xml:space="preserve"> rendement</w:t>
      </w:r>
      <w:r w:rsidR="000214CA" w:rsidRPr="00B73761">
        <w:rPr>
          <w:sz w:val="24"/>
          <w:szCs w:val="24"/>
          <w:lang w:val="fr-CA"/>
        </w:rPr>
        <w:t>)</w:t>
      </w:r>
    </w:p>
    <w:p w14:paraId="4A1B1114" w14:textId="6B2F814D" w:rsidR="00C5517B" w:rsidRPr="00B73761" w:rsidRDefault="00C5517B" w:rsidP="000B44CB">
      <w:pPr>
        <w:rPr>
          <w:sz w:val="24"/>
          <w:szCs w:val="24"/>
          <w:lang w:val="fr-FR"/>
        </w:rPr>
      </w:pPr>
    </w:p>
    <w:p w14:paraId="188055B8" w14:textId="5D8AF7D9" w:rsidR="00295801" w:rsidRPr="00B73761" w:rsidRDefault="00AF43B0" w:rsidP="000B44CB">
      <w:pPr>
        <w:rPr>
          <w:sz w:val="24"/>
          <w:szCs w:val="24"/>
          <w:lang w:val="fr-FR"/>
        </w:rPr>
      </w:pPr>
      <w:r w:rsidRPr="00B73761">
        <w:rPr>
          <w:b/>
          <w:bCs/>
          <w:i/>
          <w:iCs/>
          <w:sz w:val="24"/>
          <w:szCs w:val="24"/>
          <w:lang w:val="fr-CA"/>
        </w:rPr>
        <w:t>Créez</w:t>
      </w:r>
      <w:r w:rsidR="00295801" w:rsidRPr="00B73761">
        <w:rPr>
          <w:sz w:val="24"/>
          <w:szCs w:val="24"/>
          <w:lang w:val="fr-CA"/>
        </w:rPr>
        <w:t xml:space="preserve"> votre </w:t>
      </w:r>
      <w:r w:rsidRPr="00B73761">
        <w:rPr>
          <w:sz w:val="24"/>
          <w:szCs w:val="24"/>
          <w:lang w:val="fr-CA"/>
        </w:rPr>
        <w:t>propre performance musicale</w:t>
      </w:r>
      <w:r w:rsidR="00A2506C" w:rsidRPr="00B73761">
        <w:rPr>
          <w:sz w:val="24"/>
          <w:szCs w:val="24"/>
          <w:lang w:val="fr-CA"/>
        </w:rPr>
        <w:t xml:space="preserve"> pour communiquer votre message ou votre idée sur le changement climatique. Considérez</w:t>
      </w:r>
      <w:r w:rsidR="009C0E89" w:rsidRPr="00B73761">
        <w:rPr>
          <w:sz w:val="24"/>
          <w:szCs w:val="24"/>
          <w:lang w:val="fr-CA"/>
        </w:rPr>
        <w:t xml:space="preserve"> certains d’entre eux dans votre tempo de </w:t>
      </w:r>
      <w:proofErr w:type="gramStart"/>
      <w:r w:rsidR="009C0E89" w:rsidRPr="00B73761">
        <w:rPr>
          <w:sz w:val="24"/>
          <w:szCs w:val="24"/>
          <w:lang w:val="fr-CA"/>
        </w:rPr>
        <w:t>création</w:t>
      </w:r>
      <w:r w:rsidR="00A2506C" w:rsidRPr="00B73761">
        <w:rPr>
          <w:sz w:val="24"/>
          <w:szCs w:val="24"/>
          <w:lang w:val="fr-CA"/>
        </w:rPr>
        <w:t xml:space="preserve"> ,</w:t>
      </w:r>
      <w:proofErr w:type="gramEnd"/>
      <w:r w:rsidR="00A2506C" w:rsidRPr="00B73761">
        <w:rPr>
          <w:sz w:val="24"/>
          <w:szCs w:val="24"/>
          <w:lang w:val="fr-CA"/>
        </w:rPr>
        <w:t xml:space="preserve"> </w:t>
      </w:r>
      <w:r w:rsidR="006645F4" w:rsidRPr="00B73761">
        <w:rPr>
          <w:sz w:val="24"/>
          <w:szCs w:val="24"/>
          <w:lang w:val="fr-CA"/>
        </w:rPr>
        <w:t xml:space="preserve">timbre, </w:t>
      </w:r>
      <w:r w:rsidR="00B60FF6" w:rsidRPr="00B73761">
        <w:rPr>
          <w:sz w:val="24"/>
          <w:szCs w:val="24"/>
          <w:lang w:val="fr-CA"/>
        </w:rPr>
        <w:t xml:space="preserve">dynamique, </w:t>
      </w:r>
      <w:r w:rsidR="009C0E89" w:rsidRPr="00B73761">
        <w:rPr>
          <w:sz w:val="24"/>
          <w:szCs w:val="24"/>
          <w:lang w:val="fr-CA"/>
        </w:rPr>
        <w:t xml:space="preserve">rythme et rythme, mélodie, harmonie, texture.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0577" w:rsidRPr="00B73761" w14:paraId="69E6C5BE" w14:textId="77777777" w:rsidTr="00CA0577">
        <w:tc>
          <w:tcPr>
            <w:tcW w:w="9350" w:type="dxa"/>
          </w:tcPr>
          <w:p w14:paraId="206DD3E0" w14:textId="77777777" w:rsidR="00CA0577" w:rsidRPr="00B73761" w:rsidRDefault="00CA0577" w:rsidP="000B44CB">
            <w:pPr>
              <w:rPr>
                <w:sz w:val="28"/>
                <w:szCs w:val="28"/>
                <w:lang w:val="fr-FR"/>
              </w:rPr>
            </w:pPr>
          </w:p>
          <w:p w14:paraId="54491702" w14:textId="77777777" w:rsidR="00CA0577" w:rsidRPr="00B73761" w:rsidRDefault="00CA0577" w:rsidP="000B44CB">
            <w:pPr>
              <w:rPr>
                <w:sz w:val="28"/>
                <w:szCs w:val="28"/>
                <w:lang w:val="fr-FR"/>
              </w:rPr>
            </w:pPr>
          </w:p>
          <w:p w14:paraId="311070A6" w14:textId="77777777" w:rsidR="00CA0577" w:rsidRPr="00B73761" w:rsidRDefault="00CA0577" w:rsidP="000B44CB">
            <w:pPr>
              <w:rPr>
                <w:sz w:val="28"/>
                <w:szCs w:val="28"/>
                <w:lang w:val="fr-FR"/>
              </w:rPr>
            </w:pPr>
          </w:p>
          <w:p w14:paraId="46EFE229" w14:textId="77777777" w:rsidR="00CA0577" w:rsidRPr="00B73761" w:rsidRDefault="00CA0577" w:rsidP="000B44CB">
            <w:pPr>
              <w:rPr>
                <w:sz w:val="28"/>
                <w:szCs w:val="28"/>
                <w:lang w:val="fr-FR"/>
              </w:rPr>
            </w:pPr>
          </w:p>
          <w:p w14:paraId="2D884F60" w14:textId="77777777" w:rsidR="00CA0577" w:rsidRPr="00B73761" w:rsidRDefault="00CA0577" w:rsidP="000B44CB">
            <w:pPr>
              <w:rPr>
                <w:sz w:val="28"/>
                <w:szCs w:val="28"/>
                <w:lang w:val="fr-FR"/>
              </w:rPr>
            </w:pPr>
          </w:p>
          <w:p w14:paraId="4F7F717C" w14:textId="77777777" w:rsidR="00CA0577" w:rsidRPr="00B73761" w:rsidRDefault="00CA0577" w:rsidP="000B44CB">
            <w:pPr>
              <w:rPr>
                <w:sz w:val="28"/>
                <w:szCs w:val="28"/>
                <w:lang w:val="fr-FR"/>
              </w:rPr>
            </w:pPr>
          </w:p>
          <w:p w14:paraId="0CCE8591" w14:textId="6C325A5F" w:rsidR="00CA0577" w:rsidRPr="00B73761" w:rsidRDefault="00CA0577" w:rsidP="000B44CB">
            <w:pPr>
              <w:rPr>
                <w:sz w:val="28"/>
                <w:szCs w:val="28"/>
                <w:lang w:val="fr-FR"/>
              </w:rPr>
            </w:pPr>
          </w:p>
        </w:tc>
      </w:tr>
    </w:tbl>
    <w:p w14:paraId="37531780" w14:textId="4640BEE9" w:rsidR="00CA0577" w:rsidRPr="00B73761" w:rsidRDefault="00CA0577" w:rsidP="000B44CB">
      <w:pPr>
        <w:rPr>
          <w:sz w:val="28"/>
          <w:szCs w:val="28"/>
          <w:lang w:val="fr-FR"/>
        </w:rPr>
      </w:pPr>
    </w:p>
    <w:sectPr w:rsidR="00CA0577" w:rsidRPr="00B73761" w:rsidSect="000B44CB">
      <w:headerReference w:type="default" r:id="rId6"/>
      <w:footerReference w:type="default" r:id="rId7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C185" w14:textId="77777777" w:rsidR="00DB4FAC" w:rsidRDefault="00DB4FAC">
      <w:pPr>
        <w:spacing w:after="0" w:line="240" w:lineRule="auto"/>
      </w:pPr>
      <w:r>
        <w:rPr>
          <w:lang w:val="fr-CA"/>
        </w:rPr>
        <w:separator/>
      </w:r>
    </w:p>
  </w:endnote>
  <w:endnote w:type="continuationSeparator" w:id="0">
    <w:p w14:paraId="2300C507" w14:textId="77777777" w:rsidR="00DB4FAC" w:rsidRDefault="00DB4FAC">
      <w:pPr>
        <w:spacing w:after="0" w:line="240" w:lineRule="auto"/>
      </w:pPr>
      <w:r>
        <w:rPr>
          <w:lang w:val="fr-CA"/>
        </w:rPr>
        <w:continuationSeparator/>
      </w:r>
    </w:p>
  </w:endnote>
  <w:endnote w:type="continuationNotice" w:id="1">
    <w:p w14:paraId="05E20D17" w14:textId="77777777" w:rsidR="00DB4FAC" w:rsidRDefault="00DB4F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F16CCE" w14:paraId="682ED079" w14:textId="77777777" w:rsidTr="32F16CCE">
      <w:trPr>
        <w:trHeight w:val="300"/>
      </w:trPr>
      <w:tc>
        <w:tcPr>
          <w:tcW w:w="3120" w:type="dxa"/>
        </w:tcPr>
        <w:p w14:paraId="40BB46DC" w14:textId="5B225EE7" w:rsidR="32F16CCE" w:rsidRDefault="32F16CCE" w:rsidP="32F16CCE">
          <w:pPr>
            <w:pStyle w:val="Header"/>
            <w:ind w:left="-115"/>
          </w:pPr>
        </w:p>
      </w:tc>
      <w:tc>
        <w:tcPr>
          <w:tcW w:w="3120" w:type="dxa"/>
        </w:tcPr>
        <w:p w14:paraId="66B02D75" w14:textId="1FB9E8C5" w:rsidR="32F16CCE" w:rsidRDefault="32F16CCE" w:rsidP="32F16CCE">
          <w:pPr>
            <w:pStyle w:val="Header"/>
            <w:jc w:val="center"/>
          </w:pPr>
          <w:r>
            <w:rPr>
              <w:noProof/>
              <w:lang w:val="fr-CA"/>
            </w:rPr>
            <w:drawing>
              <wp:inline distT="0" distB="0" distL="0" distR="0" wp14:anchorId="002D862A" wp14:editId="6D8F8CEB">
                <wp:extent cx="1838325" cy="695325"/>
                <wp:effectExtent l="0" t="0" r="0" b="0"/>
                <wp:docPr id="52" name="Pictur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669B1E02" w14:textId="7F6F66E5" w:rsidR="32F16CCE" w:rsidRDefault="32F16CCE" w:rsidP="32F16CCE">
          <w:pPr>
            <w:pStyle w:val="Header"/>
            <w:ind w:right="-115"/>
            <w:jc w:val="right"/>
          </w:pPr>
        </w:p>
      </w:tc>
    </w:tr>
  </w:tbl>
  <w:p w14:paraId="4085EDB6" w14:textId="60382589" w:rsidR="32F16CCE" w:rsidRDefault="32F16CCE" w:rsidP="32F1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7FD1" w14:textId="77777777" w:rsidR="00DB4FAC" w:rsidRDefault="00DB4FAC">
      <w:pPr>
        <w:spacing w:after="0" w:line="240" w:lineRule="auto"/>
      </w:pPr>
      <w:r>
        <w:rPr>
          <w:lang w:val="fr-CA"/>
        </w:rPr>
        <w:separator/>
      </w:r>
    </w:p>
  </w:footnote>
  <w:footnote w:type="continuationSeparator" w:id="0">
    <w:p w14:paraId="5B82D39B" w14:textId="77777777" w:rsidR="00DB4FAC" w:rsidRDefault="00DB4FAC">
      <w:pPr>
        <w:spacing w:after="0" w:line="240" w:lineRule="auto"/>
      </w:pPr>
      <w:r>
        <w:rPr>
          <w:lang w:val="fr-CA"/>
        </w:rPr>
        <w:continuationSeparator/>
      </w:r>
    </w:p>
  </w:footnote>
  <w:footnote w:type="continuationNotice" w:id="1">
    <w:p w14:paraId="2E8A93A4" w14:textId="77777777" w:rsidR="00DB4FAC" w:rsidRDefault="00DB4F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F16CCE" w14:paraId="5B38A3E0" w14:textId="77777777" w:rsidTr="32F16CCE">
      <w:trPr>
        <w:trHeight w:val="300"/>
      </w:trPr>
      <w:tc>
        <w:tcPr>
          <w:tcW w:w="3120" w:type="dxa"/>
        </w:tcPr>
        <w:p w14:paraId="73C81159" w14:textId="11FDDA1C" w:rsidR="00AB7776" w:rsidRPr="00AB7776" w:rsidRDefault="00B73761" w:rsidP="00AB7776">
          <w:r>
            <w:rPr>
              <w:lang w:val="fr-CA"/>
            </w:rPr>
            <w:t xml:space="preserve">Nom </w:t>
          </w:r>
          <w:r w:rsidR="00AB7776">
            <w:rPr>
              <w:lang w:val="fr-CA"/>
            </w:rPr>
            <w:t>:</w:t>
          </w:r>
          <w:r>
            <w:rPr>
              <w:lang w:val="fr-CA"/>
            </w:rPr>
            <w:t xml:space="preserve"> </w:t>
          </w:r>
          <w:r w:rsidR="00AB7776">
            <w:rPr>
              <w:lang w:val="fr-CA"/>
            </w:rPr>
            <w:t>____________________</w:t>
          </w:r>
        </w:p>
      </w:tc>
      <w:tc>
        <w:tcPr>
          <w:tcW w:w="3120" w:type="dxa"/>
        </w:tcPr>
        <w:p w14:paraId="6EED79EA" w14:textId="37BC050E" w:rsidR="32F16CCE" w:rsidRDefault="32F16CCE" w:rsidP="32F16CCE">
          <w:pPr>
            <w:pStyle w:val="Header"/>
            <w:jc w:val="center"/>
          </w:pPr>
          <w:r>
            <w:rPr>
              <w:noProof/>
              <w:lang w:val="fr-CA"/>
            </w:rPr>
            <w:drawing>
              <wp:inline distT="0" distB="0" distL="0" distR="0" wp14:anchorId="60C32FFB" wp14:editId="644F77F1">
                <wp:extent cx="1838325" cy="733425"/>
                <wp:effectExtent l="0" t="0" r="0" b="0"/>
                <wp:docPr id="51" name="Pictur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530E950C" w14:textId="58846330" w:rsidR="32F16CCE" w:rsidRDefault="32F16CCE" w:rsidP="32F16CCE">
          <w:pPr>
            <w:pStyle w:val="Header"/>
            <w:ind w:right="-115"/>
            <w:jc w:val="right"/>
          </w:pPr>
        </w:p>
      </w:tc>
    </w:tr>
  </w:tbl>
  <w:p w14:paraId="0D5CBC78" w14:textId="11F310E6" w:rsidR="32F16CCE" w:rsidRDefault="32F16CCE" w:rsidP="000B44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6113F0"/>
    <w:rsid w:val="00002481"/>
    <w:rsid w:val="000214CA"/>
    <w:rsid w:val="00080FA9"/>
    <w:rsid w:val="000B44CB"/>
    <w:rsid w:val="00193FDD"/>
    <w:rsid w:val="00200108"/>
    <w:rsid w:val="00295801"/>
    <w:rsid w:val="003069EF"/>
    <w:rsid w:val="003530BD"/>
    <w:rsid w:val="003704F4"/>
    <w:rsid w:val="00377EAF"/>
    <w:rsid w:val="003A6D8F"/>
    <w:rsid w:val="003C5A91"/>
    <w:rsid w:val="00400134"/>
    <w:rsid w:val="004D496D"/>
    <w:rsid w:val="0050714A"/>
    <w:rsid w:val="005445EF"/>
    <w:rsid w:val="005852AD"/>
    <w:rsid w:val="005B6B22"/>
    <w:rsid w:val="005F2422"/>
    <w:rsid w:val="006125E9"/>
    <w:rsid w:val="00647F9D"/>
    <w:rsid w:val="006645F4"/>
    <w:rsid w:val="00752997"/>
    <w:rsid w:val="007E5A31"/>
    <w:rsid w:val="008D0E9E"/>
    <w:rsid w:val="009C0E89"/>
    <w:rsid w:val="009C7D6F"/>
    <w:rsid w:val="00A13025"/>
    <w:rsid w:val="00A2506C"/>
    <w:rsid w:val="00A260FB"/>
    <w:rsid w:val="00A5410C"/>
    <w:rsid w:val="00A855D5"/>
    <w:rsid w:val="00AB7776"/>
    <w:rsid w:val="00AD7F13"/>
    <w:rsid w:val="00AF43B0"/>
    <w:rsid w:val="00AF705F"/>
    <w:rsid w:val="00B0133F"/>
    <w:rsid w:val="00B35710"/>
    <w:rsid w:val="00B372B6"/>
    <w:rsid w:val="00B459E4"/>
    <w:rsid w:val="00B60FF6"/>
    <w:rsid w:val="00B73761"/>
    <w:rsid w:val="00BD1207"/>
    <w:rsid w:val="00C5517B"/>
    <w:rsid w:val="00C64CDA"/>
    <w:rsid w:val="00C922A3"/>
    <w:rsid w:val="00CA0577"/>
    <w:rsid w:val="00D923E2"/>
    <w:rsid w:val="00DA45F5"/>
    <w:rsid w:val="00DB4FAC"/>
    <w:rsid w:val="00E01911"/>
    <w:rsid w:val="00E03563"/>
    <w:rsid w:val="00E46F62"/>
    <w:rsid w:val="00E53D0F"/>
    <w:rsid w:val="00FE68BB"/>
    <w:rsid w:val="01A0DD93"/>
    <w:rsid w:val="065B2659"/>
    <w:rsid w:val="19B0D86B"/>
    <w:rsid w:val="1CE8792D"/>
    <w:rsid w:val="202019EF"/>
    <w:rsid w:val="2357BAB1"/>
    <w:rsid w:val="24F38B12"/>
    <w:rsid w:val="307892C2"/>
    <w:rsid w:val="316113F0"/>
    <w:rsid w:val="32F16CCE"/>
    <w:rsid w:val="3FEDBC0D"/>
    <w:rsid w:val="42A9A41D"/>
    <w:rsid w:val="61539986"/>
    <w:rsid w:val="71D3A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E66A8"/>
  <w15:chartTrackingRefBased/>
  <w15:docId w15:val="{72E527F0-2B63-4341-854B-B4972960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A45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45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A45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B6B2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737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Hsu, Winnie    (ASD-W)</dc:creator>
  <cp:keywords/>
  <dc:description/>
  <cp:lastModifiedBy>Hsu, Winnie    (ASD-W)</cp:lastModifiedBy>
  <cp:revision>1</cp:revision>
  <dcterms:created xsi:type="dcterms:W3CDTF">2023-03-17T18:25:00Z</dcterms:created>
  <dcterms:modified xsi:type="dcterms:W3CDTF">2023-04-19T11:43:00Z</dcterms:modified>
  <cp:category/>
</cp:coreProperties>
</file>